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5CD82" w14:textId="6A083314" w:rsidR="000C61F3" w:rsidRPr="00CF6C10" w:rsidRDefault="00EF5DF1" w:rsidP="00CF6C10">
      <w:pPr>
        <w:widowControl/>
        <w:jc w:val="left"/>
      </w:pPr>
      <w:r w:rsidRPr="00EF5DF1">
        <w:rPr>
          <w:rFonts w:ascii="黑体" w:eastAsia="黑体" w:hAnsi="黑体" w:hint="eastAsia"/>
          <w:sz w:val="32"/>
          <w:szCs w:val="32"/>
        </w:rPr>
        <w:t>附件</w:t>
      </w:r>
      <w:r w:rsidR="00B61A3F">
        <w:rPr>
          <w:rFonts w:ascii="黑体" w:eastAsia="黑体" w:hAnsi="黑体"/>
          <w:sz w:val="32"/>
          <w:szCs w:val="32"/>
        </w:rPr>
        <w:t>3</w:t>
      </w:r>
    </w:p>
    <w:p w14:paraId="7842D65D" w14:textId="2B94C96E" w:rsidR="00EF5DF1" w:rsidRPr="00AD2783" w:rsidRDefault="00EF01F5" w:rsidP="00AD2783">
      <w:pPr>
        <w:spacing w:afterLines="100" w:after="312"/>
        <w:jc w:val="center"/>
        <w:rPr>
          <w:rFonts w:ascii="宋体" w:hAnsi="宋体" w:cs="方正小标宋简体"/>
          <w:b/>
          <w:kern w:val="0"/>
          <w:sz w:val="40"/>
          <w:szCs w:val="40"/>
        </w:rPr>
      </w:pPr>
      <w:bookmarkStart w:id="0" w:name="_Hlk149052993"/>
      <w:r>
        <w:rPr>
          <w:rFonts w:ascii="宋体" w:hAnsi="宋体" w:cs="方正小标宋简体" w:hint="eastAsia"/>
          <w:b/>
          <w:kern w:val="0"/>
          <w:sz w:val="40"/>
          <w:szCs w:val="40"/>
        </w:rPr>
        <w:t>课堂</w:t>
      </w:r>
      <w:r w:rsidR="00B61A3F">
        <w:rPr>
          <w:rFonts w:ascii="宋体" w:hAnsi="宋体" w:cs="方正小标宋简体" w:hint="eastAsia"/>
          <w:b/>
          <w:kern w:val="0"/>
          <w:sz w:val="40"/>
          <w:szCs w:val="40"/>
        </w:rPr>
        <w:t>听评</w:t>
      </w:r>
      <w:r w:rsidR="00C04B63" w:rsidRPr="00AD2783">
        <w:rPr>
          <w:rFonts w:ascii="宋体" w:hAnsi="宋体" w:cs="方正小标宋简体" w:hint="eastAsia"/>
          <w:b/>
          <w:kern w:val="0"/>
          <w:sz w:val="40"/>
          <w:szCs w:val="40"/>
        </w:rPr>
        <w:t>记录表</w:t>
      </w:r>
    </w:p>
    <w:p w14:paraId="458D405F" w14:textId="28A2BC06" w:rsidR="00AD2783" w:rsidRPr="00AD2783" w:rsidRDefault="00AD2783" w:rsidP="00AD2783">
      <w:pPr>
        <w:jc w:val="left"/>
        <w:rPr>
          <w:rFonts w:ascii="仿宋_GB2312" w:eastAsia="仿宋_GB2312" w:hAnsi="宋体" w:cs="方正小标宋简体"/>
          <w:b/>
          <w:kern w:val="0"/>
          <w:sz w:val="28"/>
          <w:szCs w:val="28"/>
        </w:rPr>
      </w:pPr>
      <w:r w:rsidRPr="00AD2783">
        <w:rPr>
          <w:rFonts w:ascii="仿宋_GB2312" w:eastAsia="仿宋_GB2312" w:hAnsi="宋体" w:cs="方正小标宋简体" w:hint="eastAsia"/>
          <w:b/>
          <w:kern w:val="0"/>
          <w:sz w:val="28"/>
          <w:szCs w:val="28"/>
        </w:rPr>
        <w:t>学院：</w:t>
      </w:r>
      <w:r>
        <w:rPr>
          <w:rFonts w:ascii="仿宋_GB2312" w:eastAsia="仿宋_GB2312" w:hAnsi="宋体" w:cs="方正小标宋简体" w:hint="eastAsia"/>
          <w:b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方正小标宋简体"/>
          <w:b/>
          <w:kern w:val="0"/>
          <w:sz w:val="28"/>
          <w:szCs w:val="28"/>
        </w:rPr>
        <w:t xml:space="preserve">        </w:t>
      </w:r>
      <w:r>
        <w:rPr>
          <w:rFonts w:ascii="仿宋_GB2312" w:eastAsia="仿宋_GB2312" w:hAnsi="宋体" w:cs="方正小标宋简体"/>
          <w:b/>
          <w:kern w:val="0"/>
          <w:sz w:val="28"/>
          <w:szCs w:val="28"/>
        </w:rPr>
        <w:tab/>
      </w:r>
      <w:r>
        <w:rPr>
          <w:rFonts w:ascii="仿宋_GB2312" w:eastAsia="仿宋_GB2312" w:hAnsi="宋体" w:cs="方正小标宋简体"/>
          <w:b/>
          <w:kern w:val="0"/>
          <w:sz w:val="28"/>
          <w:szCs w:val="28"/>
        </w:rPr>
        <w:tab/>
      </w:r>
      <w:r>
        <w:rPr>
          <w:rFonts w:ascii="仿宋_GB2312" w:eastAsia="仿宋_GB2312" w:hAnsi="宋体" w:cs="方正小标宋简体"/>
          <w:b/>
          <w:kern w:val="0"/>
          <w:sz w:val="28"/>
          <w:szCs w:val="28"/>
        </w:rPr>
        <w:tab/>
      </w:r>
      <w:r>
        <w:rPr>
          <w:rFonts w:ascii="仿宋_GB2312" w:eastAsia="仿宋_GB2312" w:hAnsi="宋体" w:cs="方正小标宋简体"/>
          <w:b/>
          <w:kern w:val="0"/>
          <w:sz w:val="28"/>
          <w:szCs w:val="28"/>
        </w:rPr>
        <w:tab/>
      </w:r>
      <w:r>
        <w:rPr>
          <w:rFonts w:ascii="仿宋_GB2312" w:eastAsia="仿宋_GB2312" w:hAnsi="宋体" w:cs="方正小标宋简体"/>
          <w:b/>
          <w:kern w:val="0"/>
          <w:sz w:val="28"/>
          <w:szCs w:val="28"/>
        </w:rPr>
        <w:tab/>
      </w:r>
      <w:r>
        <w:rPr>
          <w:rFonts w:ascii="仿宋_GB2312" w:eastAsia="仿宋_GB2312" w:hAnsi="宋体" w:cs="方正小标宋简体"/>
          <w:b/>
          <w:kern w:val="0"/>
          <w:sz w:val="28"/>
          <w:szCs w:val="28"/>
        </w:rPr>
        <w:tab/>
        <w:t xml:space="preserve">    </w:t>
      </w:r>
      <w:r>
        <w:rPr>
          <w:rFonts w:ascii="仿宋_GB2312" w:eastAsia="仿宋_GB2312" w:hAnsi="宋体" w:cs="方正小标宋简体"/>
          <w:b/>
          <w:kern w:val="0"/>
          <w:sz w:val="28"/>
          <w:szCs w:val="28"/>
        </w:rPr>
        <w:tab/>
      </w:r>
      <w:r>
        <w:rPr>
          <w:rFonts w:ascii="仿宋_GB2312" w:eastAsia="仿宋_GB2312" w:hAnsi="宋体" w:cs="方正小标宋简体" w:hint="eastAsia"/>
          <w:b/>
          <w:kern w:val="0"/>
          <w:sz w:val="28"/>
          <w:szCs w:val="28"/>
        </w:rPr>
        <w:t xml:space="preserve">日期： </w:t>
      </w:r>
      <w:r>
        <w:rPr>
          <w:rFonts w:ascii="仿宋_GB2312" w:eastAsia="仿宋_GB2312" w:hAnsi="宋体" w:cs="方正小标宋简体"/>
          <w:b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方正小标宋简体" w:hint="eastAsia"/>
          <w:b/>
          <w:kern w:val="0"/>
          <w:sz w:val="28"/>
          <w:szCs w:val="28"/>
        </w:rPr>
        <w:t>年</w:t>
      </w:r>
      <w:r>
        <w:rPr>
          <w:rFonts w:ascii="仿宋_GB2312" w:eastAsia="仿宋_GB2312" w:hAnsi="宋体" w:cs="方正小标宋简体"/>
          <w:b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方正小标宋简体" w:hint="eastAsia"/>
          <w:b/>
          <w:kern w:val="0"/>
          <w:sz w:val="28"/>
          <w:szCs w:val="28"/>
        </w:rPr>
        <w:t xml:space="preserve">月 </w:t>
      </w:r>
      <w:r>
        <w:rPr>
          <w:rFonts w:ascii="仿宋_GB2312" w:eastAsia="仿宋_GB2312" w:hAnsi="宋体" w:cs="方正小标宋简体"/>
          <w:b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方正小标宋简体" w:hint="eastAsia"/>
          <w:b/>
          <w:kern w:val="0"/>
          <w:sz w:val="28"/>
          <w:szCs w:val="28"/>
        </w:rPr>
        <w:t>日</w:t>
      </w:r>
      <w:r>
        <w:rPr>
          <w:rFonts w:ascii="仿宋_GB2312" w:eastAsia="仿宋_GB2312" w:hAnsi="宋体" w:cs="方正小标宋简体"/>
          <w:b/>
          <w:kern w:val="0"/>
          <w:sz w:val="28"/>
          <w:szCs w:val="28"/>
        </w:rPr>
        <w:t xml:space="preserve">  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1559"/>
        <w:gridCol w:w="2410"/>
        <w:gridCol w:w="1417"/>
        <w:gridCol w:w="2347"/>
      </w:tblGrid>
      <w:tr w:rsidR="00047118" w14:paraId="733FAF43" w14:textId="77777777" w:rsidTr="007F5151">
        <w:trPr>
          <w:cantSplit/>
          <w:trHeight w:val="478"/>
        </w:trPr>
        <w:tc>
          <w:tcPr>
            <w:tcW w:w="1807" w:type="dxa"/>
            <w:vAlign w:val="center"/>
          </w:tcPr>
          <w:p w14:paraId="5F75BA80" w14:textId="46E66D6B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F5151">
              <w:rPr>
                <w:rFonts w:ascii="仿宋_GB2312" w:eastAsia="仿宋_GB2312" w:hint="eastAsia"/>
                <w:b/>
                <w:bCs/>
                <w:sz w:val="24"/>
              </w:rPr>
              <w:t>基本信息</w:t>
            </w:r>
          </w:p>
        </w:tc>
        <w:tc>
          <w:tcPr>
            <w:tcW w:w="1559" w:type="dxa"/>
            <w:vAlign w:val="center"/>
          </w:tcPr>
          <w:p w14:paraId="4280AF05" w14:textId="084AA23C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F5151"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2410" w:type="dxa"/>
            <w:vAlign w:val="center"/>
          </w:tcPr>
          <w:p w14:paraId="5BDE6A2A" w14:textId="77777777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DC72995" w14:textId="6A699D6D" w:rsidR="00047118" w:rsidRPr="007F5151" w:rsidRDefault="00B61A3F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F5151">
              <w:rPr>
                <w:rFonts w:ascii="仿宋_GB2312" w:eastAsia="仿宋_GB2312" w:hint="eastAsia"/>
                <w:b/>
                <w:bCs/>
                <w:sz w:val="24"/>
              </w:rPr>
              <w:t>联系方式</w:t>
            </w:r>
          </w:p>
        </w:tc>
        <w:tc>
          <w:tcPr>
            <w:tcW w:w="2347" w:type="dxa"/>
            <w:vAlign w:val="center"/>
          </w:tcPr>
          <w:p w14:paraId="3C932002" w14:textId="77777777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47118" w14:paraId="29668324" w14:textId="77777777" w:rsidTr="007F5151">
        <w:trPr>
          <w:cantSplit/>
          <w:trHeight w:val="572"/>
        </w:trPr>
        <w:tc>
          <w:tcPr>
            <w:tcW w:w="1807" w:type="dxa"/>
            <w:vMerge w:val="restart"/>
            <w:vAlign w:val="center"/>
          </w:tcPr>
          <w:p w14:paraId="67082611" w14:textId="74A3BED9" w:rsidR="00047118" w:rsidRPr="007F5151" w:rsidRDefault="00B61A3F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听学</w:t>
            </w:r>
            <w:r w:rsidR="00047118" w:rsidRPr="007F5151">
              <w:rPr>
                <w:rFonts w:ascii="仿宋_GB2312" w:eastAsia="仿宋_GB2312" w:hint="eastAsia"/>
                <w:b/>
                <w:bCs/>
                <w:sz w:val="24"/>
              </w:rPr>
              <w:t>课程</w:t>
            </w:r>
          </w:p>
        </w:tc>
        <w:tc>
          <w:tcPr>
            <w:tcW w:w="1559" w:type="dxa"/>
            <w:vAlign w:val="center"/>
          </w:tcPr>
          <w:p w14:paraId="3EA9398F" w14:textId="7C824EF1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F5151">
              <w:rPr>
                <w:rFonts w:ascii="仿宋_GB2312" w:eastAsia="仿宋_GB2312" w:hint="eastAsia"/>
                <w:b/>
                <w:bCs/>
                <w:sz w:val="24"/>
              </w:rPr>
              <w:t>课程名称</w:t>
            </w:r>
          </w:p>
        </w:tc>
        <w:tc>
          <w:tcPr>
            <w:tcW w:w="2410" w:type="dxa"/>
            <w:vAlign w:val="center"/>
          </w:tcPr>
          <w:p w14:paraId="7D12058D" w14:textId="77777777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76BF3ED" w14:textId="46DC79D6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F5151">
              <w:rPr>
                <w:rFonts w:ascii="仿宋_GB2312" w:eastAsia="仿宋_GB2312" w:hint="eastAsia"/>
                <w:b/>
                <w:bCs/>
                <w:sz w:val="24"/>
              </w:rPr>
              <w:t>主讲教师</w:t>
            </w:r>
          </w:p>
        </w:tc>
        <w:tc>
          <w:tcPr>
            <w:tcW w:w="2347" w:type="dxa"/>
            <w:vAlign w:val="center"/>
          </w:tcPr>
          <w:p w14:paraId="43798EC2" w14:textId="77777777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47118" w14:paraId="695BA0A0" w14:textId="77777777" w:rsidTr="007F5151">
        <w:trPr>
          <w:cantSplit/>
          <w:trHeight w:val="552"/>
        </w:trPr>
        <w:tc>
          <w:tcPr>
            <w:tcW w:w="1807" w:type="dxa"/>
            <w:vMerge/>
            <w:vAlign w:val="center"/>
          </w:tcPr>
          <w:p w14:paraId="2EDDC86C" w14:textId="5D548487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D5EB08D" w14:textId="133AF38B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F5151"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2410" w:type="dxa"/>
            <w:vAlign w:val="center"/>
          </w:tcPr>
          <w:p w14:paraId="04A7D87C" w14:textId="77777777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628B68F" w14:textId="579DC515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F5151">
              <w:rPr>
                <w:rFonts w:ascii="仿宋_GB2312" w:eastAsia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2347" w:type="dxa"/>
            <w:vAlign w:val="center"/>
          </w:tcPr>
          <w:p w14:paraId="52F0578D" w14:textId="77777777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D2783" w14:paraId="40F320B4" w14:textId="77777777" w:rsidTr="007F5151">
        <w:trPr>
          <w:cantSplit/>
          <w:trHeight w:val="2110"/>
        </w:trPr>
        <w:tc>
          <w:tcPr>
            <w:tcW w:w="1807" w:type="dxa"/>
            <w:vAlign w:val="center"/>
          </w:tcPr>
          <w:p w14:paraId="20404D70" w14:textId="48DECC6A" w:rsidR="00AD2783" w:rsidRPr="007F5151" w:rsidRDefault="005F1FDB" w:rsidP="00B64200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F5151">
              <w:rPr>
                <w:rFonts w:ascii="仿宋_GB2312" w:eastAsia="仿宋_GB2312" w:hint="eastAsia"/>
                <w:b/>
                <w:bCs/>
                <w:sz w:val="24"/>
              </w:rPr>
              <w:t>课程</w:t>
            </w:r>
            <w:r w:rsidR="00AD2783" w:rsidRPr="007F5151">
              <w:rPr>
                <w:rFonts w:ascii="仿宋_GB2312" w:eastAsia="仿宋_GB2312" w:hint="eastAsia"/>
                <w:b/>
                <w:bCs/>
                <w:sz w:val="24"/>
              </w:rPr>
              <w:t>提要</w:t>
            </w:r>
          </w:p>
        </w:tc>
        <w:tc>
          <w:tcPr>
            <w:tcW w:w="7733" w:type="dxa"/>
            <w:gridSpan w:val="4"/>
            <w:vAlign w:val="center"/>
          </w:tcPr>
          <w:p w14:paraId="5DE780B3" w14:textId="77777777" w:rsidR="00AD2783" w:rsidRPr="007F5151" w:rsidRDefault="00AD2783" w:rsidP="00B64200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04C14004" w14:textId="77777777" w:rsidR="00AD2783" w:rsidRPr="007F5151" w:rsidRDefault="00AD2783" w:rsidP="00B64200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04C194A7" w14:textId="77777777" w:rsidR="00AD2783" w:rsidRPr="007F5151" w:rsidRDefault="00AD2783" w:rsidP="00B64200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7182C602" w14:textId="77777777" w:rsidR="00AD2783" w:rsidRPr="007F5151" w:rsidRDefault="00AD2783" w:rsidP="00B64200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D2783" w14:paraId="409FA1E1" w14:textId="77777777" w:rsidTr="00B64200">
        <w:trPr>
          <w:cantSplit/>
          <w:trHeight w:val="556"/>
        </w:trPr>
        <w:tc>
          <w:tcPr>
            <w:tcW w:w="9540" w:type="dxa"/>
            <w:gridSpan w:val="5"/>
            <w:vAlign w:val="center"/>
          </w:tcPr>
          <w:p w14:paraId="4A3A7B79" w14:textId="01C13B3D" w:rsidR="00AD2783" w:rsidRPr="007F5151" w:rsidRDefault="00B64200" w:rsidP="00B64200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F5151">
              <w:rPr>
                <w:rFonts w:ascii="仿宋_GB2312" w:eastAsia="仿宋_GB2312" w:hint="eastAsia"/>
                <w:b/>
                <w:bCs/>
                <w:sz w:val="24"/>
              </w:rPr>
              <w:t>学习</w:t>
            </w:r>
            <w:r w:rsidR="00047118" w:rsidRPr="007F5151">
              <w:rPr>
                <w:rFonts w:ascii="仿宋_GB2312" w:eastAsia="仿宋_GB2312" w:hint="eastAsia"/>
                <w:b/>
                <w:bCs/>
                <w:sz w:val="24"/>
              </w:rPr>
              <w:t>心得</w:t>
            </w:r>
          </w:p>
        </w:tc>
      </w:tr>
      <w:tr w:rsidR="00047118" w14:paraId="7C073159" w14:textId="77777777" w:rsidTr="00877BBA">
        <w:trPr>
          <w:cantSplit/>
          <w:trHeight w:val="6376"/>
        </w:trPr>
        <w:tc>
          <w:tcPr>
            <w:tcW w:w="9540" w:type="dxa"/>
            <w:gridSpan w:val="5"/>
          </w:tcPr>
          <w:p w14:paraId="1B8D35E4" w14:textId="1C1C38F1" w:rsidR="006C5964" w:rsidRPr="007F5151" w:rsidRDefault="007F5151" w:rsidP="00877BBA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7F5151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课程</w:t>
            </w:r>
            <w:r w:rsidR="00446048">
              <w:rPr>
                <w:rFonts w:ascii="仿宋_GB2312" w:eastAsia="仿宋_GB2312" w:hint="eastAsia"/>
                <w:sz w:val="24"/>
              </w:rPr>
              <w:t>听学、</w:t>
            </w:r>
            <w:r>
              <w:rPr>
                <w:rFonts w:ascii="仿宋_GB2312" w:eastAsia="仿宋_GB2312" w:hint="eastAsia"/>
                <w:sz w:val="24"/>
              </w:rPr>
              <w:t>观摩</w:t>
            </w:r>
            <w:r w:rsidR="00607A53">
              <w:rPr>
                <w:rFonts w:ascii="仿宋_GB2312" w:eastAsia="仿宋_GB2312" w:hint="eastAsia"/>
                <w:sz w:val="24"/>
              </w:rPr>
              <w:t>心得体会和总结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="00607A53">
              <w:rPr>
                <w:rFonts w:ascii="仿宋_GB2312" w:eastAsia="仿宋_GB2312" w:hint="eastAsia"/>
                <w:sz w:val="24"/>
              </w:rPr>
              <w:t>包括本场课程</w:t>
            </w:r>
            <w:r>
              <w:rPr>
                <w:rFonts w:ascii="仿宋_GB2312" w:eastAsia="仿宋_GB2312" w:hint="eastAsia"/>
                <w:sz w:val="24"/>
              </w:rPr>
              <w:t>对自己在教学方面的启示</w:t>
            </w:r>
            <w:r w:rsidR="00607A53">
              <w:rPr>
                <w:rFonts w:ascii="仿宋_GB2312" w:eastAsia="仿宋_GB2312" w:hint="eastAsia"/>
                <w:sz w:val="24"/>
              </w:rPr>
              <w:t>和</w:t>
            </w:r>
            <w:r>
              <w:rPr>
                <w:rFonts w:ascii="仿宋_GB2312" w:eastAsia="仿宋_GB2312" w:hint="eastAsia"/>
                <w:sz w:val="24"/>
              </w:rPr>
              <w:t>影响</w:t>
            </w:r>
            <w:r w:rsidR="00607A53">
              <w:rPr>
                <w:rFonts w:ascii="仿宋_GB2312" w:eastAsia="仿宋_GB2312" w:hint="eastAsia"/>
                <w:sz w:val="24"/>
              </w:rPr>
              <w:t>，以及您对本次活动的课程需求和建议等。字数不少于</w:t>
            </w:r>
            <w:r w:rsidR="00446048">
              <w:rPr>
                <w:rFonts w:ascii="仿宋_GB2312" w:eastAsia="仿宋_GB2312"/>
                <w:sz w:val="24"/>
              </w:rPr>
              <w:t>3</w:t>
            </w:r>
            <w:r w:rsidR="00607A53">
              <w:rPr>
                <w:rFonts w:ascii="仿宋_GB2312" w:eastAsia="仿宋_GB2312"/>
                <w:sz w:val="24"/>
              </w:rPr>
              <w:t>00</w:t>
            </w:r>
            <w:r w:rsidR="00607A53">
              <w:rPr>
                <w:rFonts w:ascii="仿宋_GB2312" w:eastAsia="仿宋_GB2312" w:hint="eastAsia"/>
                <w:sz w:val="24"/>
              </w:rPr>
              <w:t>字。</w:t>
            </w:r>
            <w:r w:rsidRPr="007F5151">
              <w:rPr>
                <w:rFonts w:ascii="仿宋_GB2312" w:eastAsia="仿宋_GB2312" w:hint="eastAsia"/>
                <w:sz w:val="24"/>
              </w:rPr>
              <w:t>）</w:t>
            </w:r>
          </w:p>
          <w:p w14:paraId="60A1FC03" w14:textId="77777777" w:rsidR="006C5964" w:rsidRPr="007F5151" w:rsidRDefault="006C5964" w:rsidP="00877BBA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14:paraId="62291866" w14:textId="18F2A416" w:rsidR="006C5964" w:rsidRPr="00446048" w:rsidRDefault="006C5964" w:rsidP="00877BBA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14:paraId="2F8DA71A" w14:textId="68505261" w:rsidR="00282CC7" w:rsidRDefault="00282CC7" w:rsidP="00877BBA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14:paraId="6C754D72" w14:textId="77777777" w:rsidR="00282CC7" w:rsidRPr="007F5151" w:rsidRDefault="00282CC7" w:rsidP="00877BBA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14:paraId="7580118E" w14:textId="77777777" w:rsidR="006C5964" w:rsidRPr="00607A53" w:rsidRDefault="006C5964" w:rsidP="00877BBA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14:paraId="0851F195" w14:textId="77777777" w:rsidR="006C5964" w:rsidRPr="007F5151" w:rsidRDefault="006C5964" w:rsidP="00877BBA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14:paraId="3A94E3F0" w14:textId="2814C0AB" w:rsidR="006C5964" w:rsidRDefault="006C5964" w:rsidP="00877BBA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14:paraId="3F302C53" w14:textId="36213B94" w:rsidR="00356032" w:rsidRDefault="00356032" w:rsidP="00877BBA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14:paraId="33F764EC" w14:textId="77777777" w:rsidR="00356032" w:rsidRPr="007F5151" w:rsidRDefault="00356032" w:rsidP="00877BBA">
            <w:pPr>
              <w:spacing w:line="400" w:lineRule="exac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14:paraId="005BBC98" w14:textId="77777777" w:rsidR="006C5964" w:rsidRPr="007F5151" w:rsidRDefault="006C5964" w:rsidP="00877BBA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14:paraId="7E86C887" w14:textId="4172262D" w:rsidR="006C5964" w:rsidRPr="007F5151" w:rsidRDefault="006C5964" w:rsidP="00877BBA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  <w:r w:rsidRPr="007F5151"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</w:p>
          <w:p w14:paraId="4098B0CB" w14:textId="6702B513" w:rsidR="006C5964" w:rsidRPr="007F5151" w:rsidRDefault="006C5964" w:rsidP="00877BBA">
            <w:pPr>
              <w:spacing w:line="400" w:lineRule="exact"/>
              <w:ind w:right="960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7F5151"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教师本人签名：</w:t>
            </w:r>
            <w:r w:rsidRPr="007F5151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          </w:t>
            </w:r>
            <w:r w:rsidRPr="007F5151">
              <w:rPr>
                <w:rFonts w:ascii="仿宋_GB2312" w:eastAsia="仿宋_GB2312" w:hint="eastAsia"/>
                <w:b/>
                <w:bCs/>
                <w:color w:val="AEAAAA" w:themeColor="background2" w:themeShade="BF"/>
                <w:sz w:val="24"/>
              </w:rPr>
              <w:t>（电子签名）</w:t>
            </w:r>
          </w:p>
          <w:p w14:paraId="4FFEC638" w14:textId="3950C89F" w:rsidR="00047118" w:rsidRPr="007F5151" w:rsidRDefault="00047118" w:rsidP="00877BBA">
            <w:pPr>
              <w:spacing w:line="30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</w:tbl>
    <w:p w14:paraId="122A530A" w14:textId="349E1128" w:rsidR="00AD2783" w:rsidRPr="006C5964" w:rsidRDefault="006C5964" w:rsidP="006C5964">
      <w:pPr>
        <w:spacing w:line="400" w:lineRule="exact"/>
        <w:rPr>
          <w:rFonts w:ascii="宋体" w:hAnsi="宋体" w:cs="宋体"/>
          <w:kern w:val="0"/>
          <w:sz w:val="28"/>
          <w:szCs w:val="28"/>
        </w:rPr>
      </w:pPr>
      <w:r w:rsidRPr="006C5964">
        <w:rPr>
          <w:rFonts w:ascii="楷体_GB2312" w:eastAsia="楷体_GB2312" w:hAnsi="宋体" w:cs="宋体" w:hint="eastAsia"/>
          <w:sz w:val="28"/>
          <w:szCs w:val="28"/>
        </w:rPr>
        <w:t>备注：完整填写此表后，教师本人右下角电子签名</w:t>
      </w:r>
      <w:r>
        <w:rPr>
          <w:rFonts w:ascii="楷体_GB2312" w:eastAsia="楷体_GB2312" w:hAnsi="宋体" w:cs="宋体" w:hint="eastAsia"/>
          <w:sz w:val="28"/>
          <w:szCs w:val="28"/>
        </w:rPr>
        <w:t>，并将表格的电子扫描版发送至</w:t>
      </w:r>
      <w:r w:rsidR="00B61A3F">
        <w:rPr>
          <w:rFonts w:ascii="楷体_GB2312" w:eastAsia="楷体_GB2312" w:hAnsi="宋体" w:cs="宋体" w:hint="eastAsia"/>
          <w:sz w:val="28"/>
          <w:szCs w:val="28"/>
        </w:rPr>
        <w:t>luli</w:t>
      </w:r>
      <w:r w:rsidR="003E01BA" w:rsidRPr="00602896">
        <w:rPr>
          <w:rFonts w:ascii="楷体_GB2312" w:eastAsia="楷体_GB2312" w:hAnsi="宋体" w:cs="宋体"/>
          <w:sz w:val="28"/>
          <w:szCs w:val="28"/>
        </w:rPr>
        <w:t>@</w:t>
      </w:r>
      <w:r w:rsidRPr="00602896">
        <w:rPr>
          <w:rFonts w:ascii="楷体_GB2312" w:eastAsia="楷体_GB2312" w:hAnsi="宋体" w:cs="宋体"/>
          <w:sz w:val="28"/>
          <w:szCs w:val="28"/>
        </w:rPr>
        <w:t>lzu.edu.cn</w:t>
      </w:r>
      <w:r>
        <w:rPr>
          <w:rFonts w:ascii="楷体_GB2312" w:eastAsia="楷体_GB2312" w:hAnsi="宋体" w:cs="宋体"/>
          <w:sz w:val="28"/>
          <w:szCs w:val="28"/>
        </w:rPr>
        <w:t>,</w:t>
      </w:r>
      <w:r>
        <w:rPr>
          <w:rFonts w:ascii="楷体_GB2312" w:eastAsia="楷体_GB2312" w:hAnsi="宋体" w:cs="宋体" w:hint="eastAsia"/>
          <w:sz w:val="28"/>
          <w:szCs w:val="28"/>
        </w:rPr>
        <w:t>文件名：姓名+</w:t>
      </w:r>
      <w:r w:rsidR="00B61A3F">
        <w:rPr>
          <w:rFonts w:ascii="楷体_GB2312" w:eastAsia="楷体_GB2312" w:hAnsi="宋体" w:cs="宋体" w:hint="eastAsia"/>
          <w:sz w:val="28"/>
          <w:szCs w:val="28"/>
        </w:rPr>
        <w:t>日期+</w:t>
      </w:r>
      <w:r w:rsidR="003E01BA">
        <w:rPr>
          <w:rFonts w:ascii="楷体_GB2312" w:eastAsia="楷体_GB2312" w:hAnsi="宋体" w:cs="宋体" w:hint="eastAsia"/>
          <w:sz w:val="28"/>
          <w:szCs w:val="28"/>
        </w:rPr>
        <w:t>课程</w:t>
      </w:r>
      <w:r w:rsidR="00CD2535">
        <w:rPr>
          <w:rFonts w:ascii="楷体_GB2312" w:eastAsia="楷体_GB2312" w:hAnsi="宋体" w:cs="宋体" w:hint="eastAsia"/>
          <w:sz w:val="28"/>
          <w:szCs w:val="28"/>
        </w:rPr>
        <w:t>名称</w:t>
      </w:r>
      <w:r>
        <w:rPr>
          <w:rFonts w:ascii="宋体" w:hAnsi="宋体" w:cs="宋体" w:hint="eastAsia"/>
          <w:sz w:val="28"/>
          <w:szCs w:val="28"/>
        </w:rPr>
        <w:t>。</w:t>
      </w:r>
      <w:bookmarkEnd w:id="0"/>
      <w:r>
        <w:rPr>
          <w:rFonts w:ascii="宋体" w:hAnsi="宋体" w:cs="宋体" w:hint="eastAsia"/>
          <w:sz w:val="28"/>
          <w:szCs w:val="28"/>
        </w:rPr>
        <w:t xml:space="preserve">  </w:t>
      </w:r>
    </w:p>
    <w:sectPr w:rsidR="00AD2783" w:rsidRPr="006C5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55D2C" w14:textId="77777777" w:rsidR="00CD3FBE" w:rsidRDefault="00CD3FBE" w:rsidP="009C2BA0">
      <w:r>
        <w:separator/>
      </w:r>
    </w:p>
  </w:endnote>
  <w:endnote w:type="continuationSeparator" w:id="0">
    <w:p w14:paraId="3827336A" w14:textId="77777777" w:rsidR="00CD3FBE" w:rsidRDefault="00CD3FBE" w:rsidP="009C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3112" w14:textId="77777777" w:rsidR="00CD3FBE" w:rsidRDefault="00CD3FBE" w:rsidP="009C2BA0">
      <w:r>
        <w:separator/>
      </w:r>
    </w:p>
  </w:footnote>
  <w:footnote w:type="continuationSeparator" w:id="0">
    <w:p w14:paraId="4293B1EC" w14:textId="77777777" w:rsidR="00CD3FBE" w:rsidRDefault="00CD3FBE" w:rsidP="009C2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E4"/>
    <w:rsid w:val="000014EE"/>
    <w:rsid w:val="000028B0"/>
    <w:rsid w:val="00027959"/>
    <w:rsid w:val="00036C04"/>
    <w:rsid w:val="000376A2"/>
    <w:rsid w:val="00047118"/>
    <w:rsid w:val="00056E29"/>
    <w:rsid w:val="00065A14"/>
    <w:rsid w:val="00072AF7"/>
    <w:rsid w:val="00096AC6"/>
    <w:rsid w:val="000A66A2"/>
    <w:rsid w:val="000C61F3"/>
    <w:rsid w:val="00103554"/>
    <w:rsid w:val="00111B48"/>
    <w:rsid w:val="0013059D"/>
    <w:rsid w:val="001437A7"/>
    <w:rsid w:val="001C07A1"/>
    <w:rsid w:val="001C2A07"/>
    <w:rsid w:val="001F54A5"/>
    <w:rsid w:val="001F77F6"/>
    <w:rsid w:val="00226941"/>
    <w:rsid w:val="00230CE6"/>
    <w:rsid w:val="00234C28"/>
    <w:rsid w:val="00235E23"/>
    <w:rsid w:val="00243F39"/>
    <w:rsid w:val="00282CC7"/>
    <w:rsid w:val="002839F4"/>
    <w:rsid w:val="002953B3"/>
    <w:rsid w:val="002966D2"/>
    <w:rsid w:val="002C5353"/>
    <w:rsid w:val="002E5C03"/>
    <w:rsid w:val="002F3FBC"/>
    <w:rsid w:val="002F5EDC"/>
    <w:rsid w:val="003042EB"/>
    <w:rsid w:val="00356032"/>
    <w:rsid w:val="00363978"/>
    <w:rsid w:val="00381874"/>
    <w:rsid w:val="0039541B"/>
    <w:rsid w:val="003C4DF3"/>
    <w:rsid w:val="003E01BA"/>
    <w:rsid w:val="003F0746"/>
    <w:rsid w:val="00403902"/>
    <w:rsid w:val="0042499D"/>
    <w:rsid w:val="00425D4A"/>
    <w:rsid w:val="00431603"/>
    <w:rsid w:val="00434DE7"/>
    <w:rsid w:val="00446048"/>
    <w:rsid w:val="004653AF"/>
    <w:rsid w:val="004A21A0"/>
    <w:rsid w:val="004F09E8"/>
    <w:rsid w:val="00526E64"/>
    <w:rsid w:val="005560FF"/>
    <w:rsid w:val="0055634A"/>
    <w:rsid w:val="0057210E"/>
    <w:rsid w:val="00575128"/>
    <w:rsid w:val="00576235"/>
    <w:rsid w:val="005878B2"/>
    <w:rsid w:val="005930AE"/>
    <w:rsid w:val="005A2AB7"/>
    <w:rsid w:val="005C5108"/>
    <w:rsid w:val="005F1FDB"/>
    <w:rsid w:val="00600AD3"/>
    <w:rsid w:val="00602896"/>
    <w:rsid w:val="006065CA"/>
    <w:rsid w:val="00607A53"/>
    <w:rsid w:val="00625B70"/>
    <w:rsid w:val="00664006"/>
    <w:rsid w:val="006723BF"/>
    <w:rsid w:val="006875B4"/>
    <w:rsid w:val="006924D9"/>
    <w:rsid w:val="006C5964"/>
    <w:rsid w:val="006E0605"/>
    <w:rsid w:val="006E15B9"/>
    <w:rsid w:val="006F696A"/>
    <w:rsid w:val="00772403"/>
    <w:rsid w:val="007817DB"/>
    <w:rsid w:val="007C2AEF"/>
    <w:rsid w:val="007C5F3C"/>
    <w:rsid w:val="007D3B24"/>
    <w:rsid w:val="007D5D36"/>
    <w:rsid w:val="007E21E2"/>
    <w:rsid w:val="007E56C8"/>
    <w:rsid w:val="007E69C7"/>
    <w:rsid w:val="007F428D"/>
    <w:rsid w:val="007F5151"/>
    <w:rsid w:val="00806348"/>
    <w:rsid w:val="00816C6F"/>
    <w:rsid w:val="0082661E"/>
    <w:rsid w:val="008633CF"/>
    <w:rsid w:val="00876AD7"/>
    <w:rsid w:val="00877BBA"/>
    <w:rsid w:val="0089709D"/>
    <w:rsid w:val="008B0622"/>
    <w:rsid w:val="008B1E3F"/>
    <w:rsid w:val="008C7F14"/>
    <w:rsid w:val="008F19E4"/>
    <w:rsid w:val="00901705"/>
    <w:rsid w:val="00907EA3"/>
    <w:rsid w:val="00914850"/>
    <w:rsid w:val="00920F92"/>
    <w:rsid w:val="0096652C"/>
    <w:rsid w:val="00985AA8"/>
    <w:rsid w:val="00991CE4"/>
    <w:rsid w:val="009C2BA0"/>
    <w:rsid w:val="009E0437"/>
    <w:rsid w:val="009F4E6F"/>
    <w:rsid w:val="00A13155"/>
    <w:rsid w:val="00A26CD9"/>
    <w:rsid w:val="00A45A57"/>
    <w:rsid w:val="00A5636C"/>
    <w:rsid w:val="00A571D1"/>
    <w:rsid w:val="00A62F86"/>
    <w:rsid w:val="00A83B9C"/>
    <w:rsid w:val="00A874B1"/>
    <w:rsid w:val="00AC0E42"/>
    <w:rsid w:val="00AD2783"/>
    <w:rsid w:val="00AE4038"/>
    <w:rsid w:val="00AE5625"/>
    <w:rsid w:val="00AF31E5"/>
    <w:rsid w:val="00AF76C3"/>
    <w:rsid w:val="00B139AE"/>
    <w:rsid w:val="00B22D51"/>
    <w:rsid w:val="00B51EF1"/>
    <w:rsid w:val="00B54F42"/>
    <w:rsid w:val="00B61A3F"/>
    <w:rsid w:val="00B64200"/>
    <w:rsid w:val="00B726DC"/>
    <w:rsid w:val="00B727EE"/>
    <w:rsid w:val="00BA34BF"/>
    <w:rsid w:val="00BD3EF5"/>
    <w:rsid w:val="00C003BE"/>
    <w:rsid w:val="00C03604"/>
    <w:rsid w:val="00C04B63"/>
    <w:rsid w:val="00C330A3"/>
    <w:rsid w:val="00C34AF0"/>
    <w:rsid w:val="00C35280"/>
    <w:rsid w:val="00C40CB1"/>
    <w:rsid w:val="00C51872"/>
    <w:rsid w:val="00C627E6"/>
    <w:rsid w:val="00C81879"/>
    <w:rsid w:val="00CD2535"/>
    <w:rsid w:val="00CD3FBE"/>
    <w:rsid w:val="00CF33CC"/>
    <w:rsid w:val="00CF6C10"/>
    <w:rsid w:val="00D57F3C"/>
    <w:rsid w:val="00DC588B"/>
    <w:rsid w:val="00DD2A58"/>
    <w:rsid w:val="00DE3331"/>
    <w:rsid w:val="00DF1107"/>
    <w:rsid w:val="00E134CC"/>
    <w:rsid w:val="00E4771F"/>
    <w:rsid w:val="00E62231"/>
    <w:rsid w:val="00E834C7"/>
    <w:rsid w:val="00ED3B6B"/>
    <w:rsid w:val="00EE2F05"/>
    <w:rsid w:val="00EF01F5"/>
    <w:rsid w:val="00EF2570"/>
    <w:rsid w:val="00EF2C4A"/>
    <w:rsid w:val="00EF5DF1"/>
    <w:rsid w:val="00F01F80"/>
    <w:rsid w:val="00F05D28"/>
    <w:rsid w:val="00F2798E"/>
    <w:rsid w:val="00F33697"/>
    <w:rsid w:val="00F33BE9"/>
    <w:rsid w:val="00F47C21"/>
    <w:rsid w:val="00F51E5F"/>
    <w:rsid w:val="00F70799"/>
    <w:rsid w:val="00F96182"/>
    <w:rsid w:val="00F97383"/>
    <w:rsid w:val="00FC2BE7"/>
    <w:rsid w:val="00FF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7D082"/>
  <w15:chartTrackingRefBased/>
  <w15:docId w15:val="{B32043A2-F03D-4FEF-9A69-4BBB7C6A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B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2B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2B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2B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明芳 侯</dc:creator>
  <cp:keywords/>
  <dc:description/>
  <cp:lastModifiedBy>LI</cp:lastModifiedBy>
  <cp:revision>11</cp:revision>
  <cp:lastPrinted>2023-10-26T07:39:00Z</cp:lastPrinted>
  <dcterms:created xsi:type="dcterms:W3CDTF">2023-12-04T02:03:00Z</dcterms:created>
  <dcterms:modified xsi:type="dcterms:W3CDTF">2023-12-04T02:09:00Z</dcterms:modified>
</cp:coreProperties>
</file>