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D8234" w14:textId="77777777" w:rsidR="004B75A2" w:rsidRPr="00345252" w:rsidRDefault="004B75A2" w:rsidP="004B75A2">
      <w:pPr>
        <w:jc w:val="left"/>
        <w:rPr>
          <w:rFonts w:ascii="黑体" w:eastAsia="黑体" w:hAnsi="黑体"/>
          <w:sz w:val="32"/>
          <w:szCs w:val="32"/>
        </w:rPr>
      </w:pPr>
      <w:r w:rsidRPr="00345252">
        <w:rPr>
          <w:rFonts w:ascii="黑体" w:eastAsia="黑体" w:hAnsi="黑体" w:hint="eastAsia"/>
          <w:sz w:val="32"/>
          <w:szCs w:val="32"/>
        </w:rPr>
        <w:t>附件2</w:t>
      </w:r>
    </w:p>
    <w:tbl>
      <w:tblPr>
        <w:tblW w:w="14068" w:type="dxa"/>
        <w:jc w:val="center"/>
        <w:tblLook w:val="04A0" w:firstRow="1" w:lastRow="0" w:firstColumn="1" w:lastColumn="0" w:noHBand="0" w:noVBand="1"/>
      </w:tblPr>
      <w:tblGrid>
        <w:gridCol w:w="1372"/>
        <w:gridCol w:w="1372"/>
        <w:gridCol w:w="2671"/>
        <w:gridCol w:w="3322"/>
        <w:gridCol w:w="3956"/>
        <w:gridCol w:w="1375"/>
      </w:tblGrid>
      <w:tr w:rsidR="004B75A2" w:rsidRPr="00345252" w14:paraId="7DA65FA8" w14:textId="77777777" w:rsidTr="00D72A58">
        <w:trPr>
          <w:trHeight w:val="844"/>
          <w:jc w:val="center"/>
        </w:trPr>
        <w:tc>
          <w:tcPr>
            <w:tcW w:w="14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9029F" w14:textId="77777777" w:rsidR="004B75A2" w:rsidRPr="00345252" w:rsidRDefault="004B75A2" w:rsidP="00D72A58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 w:rsidRPr="00345252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全国医学教师教学发展培训活动学院参训人员汇总表</w:t>
            </w:r>
          </w:p>
        </w:tc>
      </w:tr>
      <w:tr w:rsidR="004B75A2" w:rsidRPr="00345252" w14:paraId="5D1C8C41" w14:textId="77777777" w:rsidTr="00D72A58">
        <w:trPr>
          <w:trHeight w:val="406"/>
          <w:jc w:val="center"/>
        </w:trPr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B09E53" w14:textId="77777777" w:rsidR="004B75A2" w:rsidRPr="00345252" w:rsidRDefault="004B75A2" w:rsidP="00D72A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4525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所在学院：（盖章）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6BE60" w14:textId="77777777" w:rsidR="004B75A2" w:rsidRPr="00345252" w:rsidRDefault="004B75A2" w:rsidP="00D72A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25C31" w14:textId="77777777" w:rsidR="004B75A2" w:rsidRPr="00345252" w:rsidRDefault="004B75A2" w:rsidP="00D72A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4525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学院负责人签字：</w:t>
            </w:r>
          </w:p>
        </w:tc>
        <w:tc>
          <w:tcPr>
            <w:tcW w:w="53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878C42" w14:textId="77777777" w:rsidR="004B75A2" w:rsidRPr="00345252" w:rsidRDefault="004B75A2" w:rsidP="00D72A58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4525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日期：   年   月   日</w:t>
            </w:r>
          </w:p>
        </w:tc>
      </w:tr>
      <w:tr w:rsidR="004B75A2" w:rsidRPr="00345252" w14:paraId="237757C0" w14:textId="77777777" w:rsidTr="00D72A58">
        <w:trPr>
          <w:trHeight w:val="395"/>
          <w:jc w:val="center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D7002" w14:textId="77777777" w:rsidR="004B75A2" w:rsidRPr="00345252" w:rsidRDefault="004B75A2" w:rsidP="00D72A5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345252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EC0C2" w14:textId="77777777" w:rsidR="004B75A2" w:rsidRPr="00345252" w:rsidRDefault="004B75A2" w:rsidP="00D72A5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345252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5CFFB" w14:textId="77777777" w:rsidR="004B75A2" w:rsidRPr="00345252" w:rsidRDefault="004B75A2" w:rsidP="00D72A5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345252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校园卡号</w:t>
            </w:r>
          </w:p>
        </w:tc>
        <w:tc>
          <w:tcPr>
            <w:tcW w:w="3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8B39D" w14:textId="77777777" w:rsidR="004B75A2" w:rsidRPr="00345252" w:rsidRDefault="004B75A2" w:rsidP="00D72A5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345252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教研室名称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F694B" w14:textId="77777777" w:rsidR="004B75A2" w:rsidRPr="00345252" w:rsidRDefault="004B75A2" w:rsidP="00D72A5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345252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报名研修班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76B97" w14:textId="77777777" w:rsidR="004B75A2" w:rsidRPr="00345252" w:rsidRDefault="004B75A2" w:rsidP="00D72A5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345252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4B75A2" w:rsidRPr="00345252" w14:paraId="59698769" w14:textId="77777777" w:rsidTr="00D72A58">
        <w:trPr>
          <w:trHeight w:val="389"/>
          <w:jc w:val="center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E16B3" w14:textId="77777777" w:rsidR="004B75A2" w:rsidRPr="00345252" w:rsidRDefault="004B75A2" w:rsidP="00D72A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4525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9A279" w14:textId="77777777" w:rsidR="004B75A2" w:rsidRPr="00345252" w:rsidRDefault="004B75A2" w:rsidP="00D72A58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4525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AE6CE" w14:textId="77777777" w:rsidR="004B75A2" w:rsidRPr="00345252" w:rsidRDefault="004B75A2" w:rsidP="00D72A58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4525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54793" w14:textId="77777777" w:rsidR="004B75A2" w:rsidRPr="00345252" w:rsidRDefault="004B75A2" w:rsidP="00D72A58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4525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7AAF8" w14:textId="77777777" w:rsidR="004B75A2" w:rsidRPr="00345252" w:rsidRDefault="004B75A2" w:rsidP="00D72A58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4525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6BA64" w14:textId="77777777" w:rsidR="004B75A2" w:rsidRPr="00345252" w:rsidRDefault="004B75A2" w:rsidP="00D72A58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4525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B75A2" w:rsidRPr="00345252" w14:paraId="73C68ABC" w14:textId="77777777" w:rsidTr="00D72A58">
        <w:trPr>
          <w:trHeight w:val="271"/>
          <w:jc w:val="center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CB55D" w14:textId="77777777" w:rsidR="004B75A2" w:rsidRPr="00345252" w:rsidRDefault="004B75A2" w:rsidP="00D72A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4525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6920C" w14:textId="77777777" w:rsidR="004B75A2" w:rsidRPr="00345252" w:rsidRDefault="004B75A2" w:rsidP="00D72A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4525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D80FF" w14:textId="77777777" w:rsidR="004B75A2" w:rsidRPr="00345252" w:rsidRDefault="004B75A2" w:rsidP="00D72A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4525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A77AC" w14:textId="77777777" w:rsidR="004B75A2" w:rsidRPr="00345252" w:rsidRDefault="004B75A2" w:rsidP="00D72A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4525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DF4CD" w14:textId="77777777" w:rsidR="004B75A2" w:rsidRPr="00345252" w:rsidRDefault="004B75A2" w:rsidP="00D72A58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4525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524ED" w14:textId="77777777" w:rsidR="004B75A2" w:rsidRPr="00345252" w:rsidRDefault="004B75A2" w:rsidP="00D72A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4525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B75A2" w:rsidRPr="00345252" w14:paraId="387B58BF" w14:textId="77777777" w:rsidTr="00D72A58">
        <w:trPr>
          <w:trHeight w:val="271"/>
          <w:jc w:val="center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54B34" w14:textId="77777777" w:rsidR="004B75A2" w:rsidRPr="00345252" w:rsidRDefault="004B75A2" w:rsidP="00D72A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4525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2DBF1" w14:textId="77777777" w:rsidR="004B75A2" w:rsidRPr="00345252" w:rsidRDefault="004B75A2" w:rsidP="00D72A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4525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C5C0E" w14:textId="77777777" w:rsidR="004B75A2" w:rsidRPr="00345252" w:rsidRDefault="004B75A2" w:rsidP="00D72A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4525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46512" w14:textId="77777777" w:rsidR="004B75A2" w:rsidRPr="00345252" w:rsidRDefault="004B75A2" w:rsidP="00D72A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4525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6313D" w14:textId="77777777" w:rsidR="004B75A2" w:rsidRPr="00345252" w:rsidRDefault="004B75A2" w:rsidP="00D72A58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4525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BD8DC" w14:textId="77777777" w:rsidR="004B75A2" w:rsidRPr="00345252" w:rsidRDefault="004B75A2" w:rsidP="00D72A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4525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B75A2" w:rsidRPr="00345252" w14:paraId="4F305764" w14:textId="77777777" w:rsidTr="00D72A58">
        <w:trPr>
          <w:trHeight w:val="271"/>
          <w:jc w:val="center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875A5" w14:textId="77777777" w:rsidR="004B75A2" w:rsidRPr="00345252" w:rsidRDefault="004B75A2" w:rsidP="00D72A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4525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6281D" w14:textId="77777777" w:rsidR="004B75A2" w:rsidRPr="00345252" w:rsidRDefault="004B75A2" w:rsidP="00D72A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4525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DAD09" w14:textId="77777777" w:rsidR="004B75A2" w:rsidRPr="00345252" w:rsidRDefault="004B75A2" w:rsidP="00D72A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4525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41D91" w14:textId="77777777" w:rsidR="004B75A2" w:rsidRPr="00345252" w:rsidRDefault="004B75A2" w:rsidP="00D72A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4525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F21B6" w14:textId="77777777" w:rsidR="004B75A2" w:rsidRPr="00345252" w:rsidRDefault="004B75A2" w:rsidP="00D72A58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4525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D1B62" w14:textId="77777777" w:rsidR="004B75A2" w:rsidRPr="00345252" w:rsidRDefault="004B75A2" w:rsidP="00D72A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4525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B75A2" w:rsidRPr="00345252" w14:paraId="7AD6D8C0" w14:textId="77777777" w:rsidTr="00D72A58">
        <w:trPr>
          <w:trHeight w:val="271"/>
          <w:jc w:val="center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57A89" w14:textId="77777777" w:rsidR="004B75A2" w:rsidRPr="00345252" w:rsidRDefault="004B75A2" w:rsidP="00D72A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4525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AA020" w14:textId="77777777" w:rsidR="004B75A2" w:rsidRPr="00345252" w:rsidRDefault="004B75A2" w:rsidP="00D72A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4525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DDAF8" w14:textId="77777777" w:rsidR="004B75A2" w:rsidRPr="00345252" w:rsidRDefault="004B75A2" w:rsidP="00D72A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4525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632C9" w14:textId="77777777" w:rsidR="004B75A2" w:rsidRPr="00345252" w:rsidRDefault="004B75A2" w:rsidP="00D72A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4525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728EE" w14:textId="77777777" w:rsidR="004B75A2" w:rsidRPr="00345252" w:rsidRDefault="004B75A2" w:rsidP="00D72A58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4525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9F91E" w14:textId="77777777" w:rsidR="004B75A2" w:rsidRPr="00345252" w:rsidRDefault="004B75A2" w:rsidP="00D72A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4525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B75A2" w:rsidRPr="00345252" w14:paraId="331C6FD3" w14:textId="77777777" w:rsidTr="00D72A58">
        <w:trPr>
          <w:trHeight w:val="271"/>
          <w:jc w:val="center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62A79" w14:textId="77777777" w:rsidR="004B75A2" w:rsidRPr="00345252" w:rsidRDefault="004B75A2" w:rsidP="00D72A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82D03" w14:textId="77777777" w:rsidR="004B75A2" w:rsidRPr="00345252" w:rsidRDefault="004B75A2" w:rsidP="00D72A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3A9C0" w14:textId="77777777" w:rsidR="004B75A2" w:rsidRPr="00345252" w:rsidRDefault="004B75A2" w:rsidP="00D72A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40689" w14:textId="77777777" w:rsidR="004B75A2" w:rsidRPr="00345252" w:rsidRDefault="004B75A2" w:rsidP="00D72A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BA32A" w14:textId="77777777" w:rsidR="004B75A2" w:rsidRPr="00345252" w:rsidRDefault="004B75A2" w:rsidP="00D72A58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F6396" w14:textId="77777777" w:rsidR="004B75A2" w:rsidRPr="00345252" w:rsidRDefault="004B75A2" w:rsidP="00D72A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B75A2" w:rsidRPr="00345252" w14:paraId="350F3436" w14:textId="77777777" w:rsidTr="00D72A58">
        <w:trPr>
          <w:trHeight w:val="271"/>
          <w:jc w:val="center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AAEB8" w14:textId="77777777" w:rsidR="004B75A2" w:rsidRPr="00345252" w:rsidRDefault="004B75A2" w:rsidP="00D72A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DA41C" w14:textId="77777777" w:rsidR="004B75A2" w:rsidRPr="00345252" w:rsidRDefault="004B75A2" w:rsidP="00D72A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D82CA" w14:textId="77777777" w:rsidR="004B75A2" w:rsidRPr="00345252" w:rsidRDefault="004B75A2" w:rsidP="00D72A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F5733" w14:textId="77777777" w:rsidR="004B75A2" w:rsidRPr="00345252" w:rsidRDefault="004B75A2" w:rsidP="00D72A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12283" w14:textId="77777777" w:rsidR="004B75A2" w:rsidRPr="00345252" w:rsidRDefault="004B75A2" w:rsidP="00D72A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4525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填表人签字：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5AD1E" w14:textId="77777777" w:rsidR="004B75A2" w:rsidRPr="00345252" w:rsidRDefault="004B75A2" w:rsidP="00D72A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14:paraId="7542D3F3" w14:textId="05F232FD" w:rsidR="00106F7D" w:rsidRPr="004B75A2" w:rsidRDefault="004B75A2" w:rsidP="004B75A2">
      <w:pPr>
        <w:spacing w:line="480" w:lineRule="exact"/>
        <w:jc w:val="left"/>
        <w:rPr>
          <w:rFonts w:ascii="楷体_GB2312" w:eastAsia="楷体_GB2312" w:hAnsi="黑体" w:hint="eastAsia"/>
          <w:sz w:val="28"/>
          <w:szCs w:val="28"/>
        </w:rPr>
      </w:pPr>
      <w:r w:rsidRPr="00345252">
        <w:rPr>
          <w:rFonts w:ascii="楷体_GB2312" w:eastAsia="楷体_GB2312" w:hAnsi="黑体" w:hint="eastAsia"/>
          <w:sz w:val="28"/>
          <w:szCs w:val="28"/>
        </w:rPr>
        <w:t>备注：研修班名称规范填写</w:t>
      </w:r>
      <w:r w:rsidRPr="00345252">
        <w:rPr>
          <w:rFonts w:ascii="楷体_GB2312" w:eastAsia="楷体_GB2312" w:hAnsi="黑体" w:hint="eastAsia"/>
          <w:sz w:val="28"/>
          <w:szCs w:val="28"/>
          <w:u w:val="single"/>
        </w:rPr>
        <w:t>临床教师教学发展研修班、</w:t>
      </w:r>
      <w:r w:rsidRPr="00345252">
        <w:rPr>
          <w:rFonts w:ascii="楷体_GB2312" w:eastAsia="楷体_GB2312" w:hAnsi="黑体"/>
          <w:sz w:val="28"/>
          <w:szCs w:val="28"/>
          <w:u w:val="single"/>
        </w:rPr>
        <w:t>医学教育管理者创新实践研修班</w:t>
      </w:r>
      <w:r w:rsidRPr="00345252">
        <w:rPr>
          <w:rFonts w:ascii="楷体_GB2312" w:eastAsia="楷体_GB2312" w:hAnsi="黑体" w:hint="eastAsia"/>
          <w:sz w:val="28"/>
          <w:szCs w:val="28"/>
          <w:u w:val="single"/>
        </w:rPr>
        <w:t>、</w:t>
      </w:r>
      <w:r w:rsidRPr="00345252">
        <w:rPr>
          <w:rFonts w:ascii="楷体_GB2312" w:eastAsia="楷体_GB2312" w:hAnsi="黑体"/>
          <w:sz w:val="28"/>
          <w:szCs w:val="28"/>
          <w:u w:val="single"/>
        </w:rPr>
        <w:t>医学教师教学理念与能力提升研修班</w:t>
      </w:r>
      <w:r w:rsidRPr="00345252">
        <w:rPr>
          <w:rFonts w:ascii="楷体_GB2312" w:eastAsia="楷体_GB2312" w:hAnsi="黑体" w:hint="eastAsia"/>
          <w:sz w:val="28"/>
          <w:szCs w:val="28"/>
          <w:u w:val="single"/>
        </w:rPr>
        <w:t>、</w:t>
      </w:r>
      <w:r w:rsidRPr="00345252">
        <w:rPr>
          <w:rFonts w:ascii="楷体_GB2312" w:eastAsia="楷体_GB2312" w:hAnsi="黑体"/>
          <w:sz w:val="28"/>
          <w:szCs w:val="28"/>
          <w:u w:val="single"/>
        </w:rPr>
        <w:t>高质量医学模拟教学师资培训班</w:t>
      </w:r>
      <w:r w:rsidRPr="00345252">
        <w:rPr>
          <w:rFonts w:ascii="楷体_GB2312" w:eastAsia="楷体_GB2312" w:hAnsi="黑体" w:hint="eastAsia"/>
          <w:sz w:val="28"/>
          <w:szCs w:val="28"/>
          <w:u w:val="single"/>
        </w:rPr>
        <w:t>。</w:t>
      </w:r>
    </w:p>
    <w:sectPr w:rsidR="00106F7D" w:rsidRPr="004B75A2" w:rsidSect="00742E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34E91" w14:textId="77777777" w:rsidR="003E4145" w:rsidRDefault="003E4145" w:rsidP="004B75A2">
      <w:r>
        <w:separator/>
      </w:r>
    </w:p>
  </w:endnote>
  <w:endnote w:type="continuationSeparator" w:id="0">
    <w:p w14:paraId="7E36405A" w14:textId="77777777" w:rsidR="003E4145" w:rsidRDefault="003E4145" w:rsidP="004B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B91A2" w14:textId="77777777" w:rsidR="003E4145" w:rsidRDefault="003E4145" w:rsidP="004B75A2">
      <w:r>
        <w:separator/>
      </w:r>
    </w:p>
  </w:footnote>
  <w:footnote w:type="continuationSeparator" w:id="0">
    <w:p w14:paraId="69A4E29D" w14:textId="77777777" w:rsidR="003E4145" w:rsidRDefault="003E4145" w:rsidP="004B7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86"/>
    <w:rsid w:val="00106F7D"/>
    <w:rsid w:val="003E4145"/>
    <w:rsid w:val="004B75A2"/>
    <w:rsid w:val="00C9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1C9A9"/>
  <w15:chartTrackingRefBased/>
  <w15:docId w15:val="{F4281746-327E-49FA-9310-63728705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5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75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75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75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BA807-8919-43A4-8117-1580480D6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2</cp:revision>
  <dcterms:created xsi:type="dcterms:W3CDTF">2024-05-16T08:38:00Z</dcterms:created>
  <dcterms:modified xsi:type="dcterms:W3CDTF">2024-05-16T08:39:00Z</dcterms:modified>
</cp:coreProperties>
</file>